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26" w:rsidRDefault="009E0ABF" w:rsidP="008D0826">
      <w:pPr>
        <w:spacing w:after="0" w:line="240" w:lineRule="auto"/>
        <w:ind w:left="7788" w:firstLine="708"/>
        <w:rPr>
          <w:sz w:val="32"/>
          <w:szCs w:val="32"/>
        </w:rPr>
      </w:pPr>
      <w:bookmarkStart w:id="0" w:name="_GoBack"/>
      <w:bookmarkEnd w:id="0"/>
      <w:r w:rsidRPr="001632E7">
        <w:rPr>
          <w:noProof/>
          <w:lang w:eastAsia="de-DE"/>
        </w:rPr>
        <w:drawing>
          <wp:inline distT="0" distB="0" distL="0" distR="0">
            <wp:extent cx="1228725" cy="247650"/>
            <wp:effectExtent l="0" t="0" r="0" b="0"/>
            <wp:docPr id="1" name="Grafik 10" descr="http://intranet.stadt-osnabrueck.de/uploads/tx_news/Logo_grau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http://intranet.stadt-osnabrueck.de/uploads/tx_news/Logo_grau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02" w:rsidRPr="00E95F77" w:rsidRDefault="00827F02" w:rsidP="00E95F77">
      <w:pPr>
        <w:spacing w:after="0" w:line="240" w:lineRule="auto"/>
        <w:rPr>
          <w:sz w:val="32"/>
          <w:szCs w:val="32"/>
        </w:rPr>
      </w:pPr>
      <w:r w:rsidRPr="00E95F77">
        <w:rPr>
          <w:sz w:val="32"/>
          <w:szCs w:val="32"/>
        </w:rPr>
        <w:t>Zufriedenheitsbefragung Berufsorientierungsmaßnahme</w:t>
      </w:r>
      <w:r w:rsidR="00393722">
        <w:rPr>
          <w:sz w:val="32"/>
          <w:szCs w:val="32"/>
        </w:rPr>
        <w:t xml:space="preserve"> </w:t>
      </w:r>
      <w:r w:rsidR="008D0826">
        <w:rPr>
          <w:sz w:val="32"/>
          <w:szCs w:val="32"/>
        </w:rPr>
        <w:t>der Jugendsozialarbeit</w:t>
      </w:r>
      <w:r w:rsidR="00393722">
        <w:rPr>
          <w:sz w:val="32"/>
          <w:szCs w:val="32"/>
        </w:rPr>
        <w:t xml:space="preserve"> § 13 Abs. 2 SGB VIII</w:t>
      </w:r>
      <w:r w:rsidR="008E6126">
        <w:rPr>
          <w:sz w:val="32"/>
          <w:szCs w:val="32"/>
        </w:rPr>
        <w:t xml:space="preserve"> </w:t>
      </w:r>
    </w:p>
    <w:p w:rsidR="00827F02" w:rsidRPr="00E95F77" w:rsidRDefault="00827F02" w:rsidP="00E95F77">
      <w:pPr>
        <w:spacing w:after="0"/>
        <w:rPr>
          <w:sz w:val="18"/>
          <w:szCs w:val="18"/>
        </w:rPr>
      </w:pPr>
      <w:r w:rsidRPr="00E95F77">
        <w:rPr>
          <w:sz w:val="18"/>
          <w:szCs w:val="18"/>
        </w:rPr>
        <w:t>(Von Teilnehmerinnen und Teilnehmern auszufüllen!)</w:t>
      </w:r>
    </w:p>
    <w:p w:rsidR="004B3010" w:rsidRDefault="004B3010" w:rsidP="003C2BCD">
      <w:pPr>
        <w:spacing w:after="0"/>
        <w:rPr>
          <w:sz w:val="18"/>
          <w:szCs w:val="18"/>
        </w:rPr>
      </w:pPr>
    </w:p>
    <w:p w:rsidR="004B3010" w:rsidRDefault="009E0ABF" w:rsidP="003C2BCD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127635</wp:posOffset>
                </wp:positionV>
                <wp:extent cx="5657850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1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10.05pt;width:44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Q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/NZ/jD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"/>
            </w:pict>
          </mc:Fallback>
        </mc:AlternateContent>
      </w:r>
    </w:p>
    <w:p w:rsidR="003C2BCD" w:rsidRPr="00E95F77" w:rsidRDefault="004B3010" w:rsidP="003C2BCD">
      <w:pPr>
        <w:spacing w:after="0"/>
        <w:rPr>
          <w:sz w:val="18"/>
          <w:szCs w:val="18"/>
        </w:rPr>
      </w:pPr>
      <w:r w:rsidRPr="00E95F77">
        <w:rPr>
          <w:sz w:val="18"/>
          <w:szCs w:val="18"/>
        </w:rPr>
        <w:t xml:space="preserve"> </w:t>
      </w:r>
      <w:r w:rsidR="003C2BCD" w:rsidRPr="00E95F77">
        <w:rPr>
          <w:sz w:val="18"/>
          <w:szCs w:val="18"/>
        </w:rPr>
        <w:t>(</w:t>
      </w:r>
      <w:r w:rsidR="003C2BCD">
        <w:rPr>
          <w:sz w:val="18"/>
          <w:szCs w:val="18"/>
        </w:rPr>
        <w:t>Maßnahme/Zeitraum</w:t>
      </w:r>
      <w:r w:rsidR="003C2BCD" w:rsidRPr="00E95F77">
        <w:rPr>
          <w:sz w:val="18"/>
          <w:szCs w:val="18"/>
        </w:rPr>
        <w:t>)</w:t>
      </w:r>
    </w:p>
    <w:p w:rsidR="003C2BCD" w:rsidRDefault="003C2BCD" w:rsidP="00E95F77">
      <w:pPr>
        <w:spacing w:after="0" w:line="240" w:lineRule="auto"/>
      </w:pPr>
    </w:p>
    <w:p w:rsidR="00827F02" w:rsidRDefault="00827F02" w:rsidP="00E95F77">
      <w:pPr>
        <w:spacing w:after="0" w:line="240" w:lineRule="auto"/>
      </w:pPr>
      <w:r>
        <w:t xml:space="preserve">Bewerte auf einer Skala von </w:t>
      </w:r>
      <w:r w:rsidR="00E95F77">
        <w:t>1</w:t>
      </w:r>
      <w:r>
        <w:t xml:space="preserve"> (= sehr gut) bis </w:t>
      </w:r>
      <w:r w:rsidR="00E95F77">
        <w:t>6 (=</w:t>
      </w:r>
      <w:r>
        <w:t xml:space="preserve"> </w:t>
      </w:r>
      <w:r w:rsidR="00E95F77">
        <w:t>ungenügend</w:t>
      </w:r>
      <w:r>
        <w:t>) die folgenden Fragen!</w:t>
      </w:r>
    </w:p>
    <w:p w:rsidR="00827F02" w:rsidRDefault="00827F02" w:rsidP="003C2BCD">
      <w:pPr>
        <w:spacing w:after="0" w:line="360" w:lineRule="auto"/>
      </w:pPr>
      <w:r>
        <w:t>(Zutreffendes bitte ankreuzen)</w:t>
      </w:r>
    </w:p>
    <w:p w:rsidR="00827F02" w:rsidRPr="00E95F77" w:rsidRDefault="00827F02" w:rsidP="003C2BCD">
      <w:pPr>
        <w:spacing w:line="360" w:lineRule="auto"/>
        <w:rPr>
          <w:sz w:val="28"/>
          <w:szCs w:val="28"/>
        </w:rPr>
      </w:pPr>
      <w:r w:rsidRPr="00E95F77">
        <w:rPr>
          <w:sz w:val="28"/>
          <w:szCs w:val="28"/>
        </w:rPr>
        <w:t xml:space="preserve">Wie hat dir die Maßnahme insgesamt gefallen? </w:t>
      </w:r>
    </w:p>
    <w:p w:rsidR="00827F02" w:rsidRPr="00E95F77" w:rsidRDefault="00E95F77" w:rsidP="00827F02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="00827F02" w:rsidRPr="00E95F77">
        <w:rPr>
          <w:sz w:val="36"/>
          <w:szCs w:val="36"/>
        </w:rPr>
        <w:t xml:space="preserve"> </w:t>
      </w:r>
      <w:r w:rsidRPr="00E95F77">
        <w:rPr>
          <w:sz w:val="36"/>
          <w:szCs w:val="36"/>
        </w:rPr>
        <w:t>□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2.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war die Anleiterin / der Anleiter (Ausbilder, Trainer) vorbereitet?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3.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gut wurdest du während der Maßnahme betreut?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4.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Waren die Räume, in denen die Maßnahme stattfand, geeignet?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5.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wurdest du durch die Maßnahme in deiner Berufsvorbereitung unterstützt?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6.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war die Maßnahme organisiert?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7.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hast du die Inhalte verstanden?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8.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fandest du den Ablauf während der Woche?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50625B" w:rsidRDefault="00827F02" w:rsidP="00827F02">
      <w:r w:rsidRPr="00E95F77">
        <w:rPr>
          <w:sz w:val="28"/>
          <w:szCs w:val="28"/>
        </w:rPr>
        <w:t>9.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>Möchtest du zum Abschluss noch etwas anmerken?</w:t>
      </w:r>
      <w:r>
        <w:t xml:space="preserve"> ____________________________________________________________________ ____________________________________________________________________ ____________________________________________________________________</w:t>
      </w:r>
    </w:p>
    <w:sectPr w:rsidR="0050625B" w:rsidSect="008D0826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4E"/>
    <w:multiLevelType w:val="hybridMultilevel"/>
    <w:tmpl w:val="A120B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2"/>
    <w:rsid w:val="000D7B99"/>
    <w:rsid w:val="00393722"/>
    <w:rsid w:val="003C2BCD"/>
    <w:rsid w:val="004B3010"/>
    <w:rsid w:val="0050625B"/>
    <w:rsid w:val="0064414A"/>
    <w:rsid w:val="00783A7F"/>
    <w:rsid w:val="00827F02"/>
    <w:rsid w:val="008D0826"/>
    <w:rsid w:val="008E6126"/>
    <w:rsid w:val="008F4CD9"/>
    <w:rsid w:val="009E0ABF"/>
    <w:rsid w:val="00E95F77"/>
    <w:rsid w:val="00E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9723-D1EC-4966-BB62-D5CFA68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B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Herterich, Birgit</dc:creator>
  <cp:keywords/>
  <cp:lastModifiedBy>Herterich, Birgit</cp:lastModifiedBy>
  <cp:revision>2</cp:revision>
  <dcterms:created xsi:type="dcterms:W3CDTF">2019-06-05T06:05:00Z</dcterms:created>
  <dcterms:modified xsi:type="dcterms:W3CDTF">2019-06-05T06:05:00Z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{75173D99-25E2-4FA9-AAAB-52FD1B4E9D84}</vt:lpwstr>
  </property>
</Properties>
</file>